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1649" w14:textId="49144408" w:rsidR="00391501" w:rsidRPr="00391501" w:rsidRDefault="00391501" w:rsidP="00391501">
      <w:pPr>
        <w:pStyle w:val="s3"/>
        <w:spacing w:before="36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2"/>
          <w:b/>
          <w:bCs/>
          <w:color w:val="000000" w:themeColor="text1"/>
          <w:sz w:val="21"/>
          <w:szCs w:val="21"/>
        </w:rPr>
        <w:t>FORMULARZ ZGŁOSZENIOWY – ETAP I</w:t>
      </w:r>
      <w:r w:rsidRPr="00391501">
        <w:rPr>
          <w:b/>
          <w:bCs/>
          <w:color w:val="000000" w:themeColor="text1"/>
          <w:sz w:val="21"/>
          <w:szCs w:val="21"/>
        </w:rPr>
        <w:br/>
      </w:r>
      <w:r w:rsidRPr="00391501">
        <w:rPr>
          <w:rStyle w:val="s2"/>
          <w:b/>
          <w:bCs/>
          <w:color w:val="000000" w:themeColor="text1"/>
          <w:sz w:val="21"/>
          <w:szCs w:val="21"/>
        </w:rPr>
        <w:t xml:space="preserve">Profesjonalne Czteroletnie Szkolenie Psychoterapeutyczne </w:t>
      </w:r>
      <w:r w:rsidRPr="00391501">
        <w:rPr>
          <w:rStyle w:val="s2"/>
          <w:b/>
          <w:bCs/>
          <w:color w:val="000000" w:themeColor="text1"/>
          <w:sz w:val="21"/>
          <w:szCs w:val="21"/>
        </w:rPr>
        <w:t xml:space="preserve">w nurcie </w:t>
      </w:r>
      <w:r w:rsidRPr="00391501">
        <w:rPr>
          <w:rStyle w:val="s2"/>
          <w:b/>
          <w:bCs/>
          <w:color w:val="000000" w:themeColor="text1"/>
          <w:sz w:val="21"/>
          <w:szCs w:val="21"/>
        </w:rPr>
        <w:t>Core Energetics</w:t>
      </w:r>
      <w:r w:rsidRPr="00391501">
        <w:rPr>
          <w:b/>
          <w:bCs/>
          <w:color w:val="000000" w:themeColor="text1"/>
          <w:sz w:val="21"/>
          <w:szCs w:val="21"/>
        </w:rPr>
        <w:br/>
      </w:r>
      <w:r w:rsidRPr="00391501">
        <w:rPr>
          <w:rStyle w:val="s2"/>
          <w:b/>
          <w:bCs/>
          <w:color w:val="000000" w:themeColor="text1"/>
          <w:sz w:val="21"/>
          <w:szCs w:val="21"/>
        </w:rPr>
        <w:t xml:space="preserve">Edycja </w:t>
      </w:r>
      <w:r w:rsidRPr="00391501">
        <w:rPr>
          <w:rStyle w:val="s2"/>
          <w:b/>
          <w:bCs/>
          <w:color w:val="000000" w:themeColor="text1"/>
          <w:sz w:val="21"/>
          <w:szCs w:val="21"/>
        </w:rPr>
        <w:t xml:space="preserve">VI </w:t>
      </w:r>
      <w:r w:rsidRPr="00391501">
        <w:rPr>
          <w:rStyle w:val="s2"/>
          <w:b/>
          <w:bCs/>
          <w:color w:val="000000" w:themeColor="text1"/>
          <w:sz w:val="21"/>
          <w:szCs w:val="21"/>
        </w:rPr>
        <w:t>2026–2030</w:t>
      </w:r>
    </w:p>
    <w:p w14:paraId="675E9B40" w14:textId="77777777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Dane osobowe</w:t>
      </w:r>
    </w:p>
    <w:p w14:paraId="3376D0F3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Imię i nazwisko: ______________________________</w:t>
      </w:r>
    </w:p>
    <w:p w14:paraId="703AC6ED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Data urodzenia: ______________________________</w:t>
      </w:r>
    </w:p>
    <w:p w14:paraId="19EE6B56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Miejsce zamieszkania: ______________________________</w:t>
      </w:r>
    </w:p>
    <w:p w14:paraId="6A9871D2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Adres e-mail: ______________________________</w:t>
      </w:r>
    </w:p>
    <w:p w14:paraId="75536C3D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Numer telefonu: ______________________________</w:t>
      </w:r>
    </w:p>
    <w:p w14:paraId="1C6C5008" w14:textId="77777777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Wykształcenie</w:t>
      </w:r>
    </w:p>
    <w:p w14:paraId="0246FDBB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Najwyższe ukończone wykształcenie: ______________________________</w:t>
      </w:r>
    </w:p>
    <w:p w14:paraId="78809299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Kierunek studiów (jeśli dotyczy): ______________________________</w:t>
      </w:r>
    </w:p>
    <w:p w14:paraId="7784E31A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Nazwa uczelni/szkoły: ______________________________</w:t>
      </w:r>
    </w:p>
    <w:p w14:paraId="40096663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Rok ukończenia lub informacja o kontynuowaniu nauki: ______________________________</w:t>
      </w:r>
    </w:p>
    <w:p w14:paraId="43A9CD3D" w14:textId="77777777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Aktywność zawodowa</w:t>
      </w:r>
    </w:p>
    <w:p w14:paraId="64337EDD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Aktualnie wykonywany zawód: ______________________________</w:t>
      </w:r>
    </w:p>
    <w:p w14:paraId="2696DF18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Miejsce pracy lub obszar działalności zawodowej: ______________________________</w:t>
      </w:r>
    </w:p>
    <w:p w14:paraId="04F96A66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Krótki opis wykonywanej pracy:</w:t>
      </w:r>
    </w:p>
    <w:p w14:paraId="6F7373E3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____________________________________________________________</w:t>
      </w:r>
    </w:p>
    <w:p w14:paraId="3B31CB71" w14:textId="77777777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Doświadczenie rozwojowe i terapeutyczne</w:t>
      </w:r>
    </w:p>
    <w:p w14:paraId="0056912F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Czy uczestniczyłeś/-</w:t>
      </w:r>
      <w:proofErr w:type="spellStart"/>
      <w:r w:rsidRPr="00391501">
        <w:rPr>
          <w:color w:val="000000"/>
          <w:sz w:val="18"/>
          <w:szCs w:val="18"/>
        </w:rPr>
        <w:t>aś</w:t>
      </w:r>
      <w:proofErr w:type="spellEnd"/>
      <w:r w:rsidRPr="00391501">
        <w:rPr>
          <w:color w:val="000000"/>
          <w:sz w:val="18"/>
          <w:szCs w:val="18"/>
        </w:rPr>
        <w:t xml:space="preserve"> w psychoterapii indywidualnej?  TAK / NIE</w:t>
      </w:r>
    </w:p>
    <w:p w14:paraId="140C7777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Jeśli tak, przez jaki okres? ______________________________</w:t>
      </w:r>
    </w:p>
    <w:p w14:paraId="3D4FDD55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Czy uczestniczyłeś/-</w:t>
      </w:r>
      <w:proofErr w:type="spellStart"/>
      <w:r w:rsidRPr="00391501">
        <w:rPr>
          <w:color w:val="000000"/>
          <w:sz w:val="18"/>
          <w:szCs w:val="18"/>
        </w:rPr>
        <w:t>aś</w:t>
      </w:r>
      <w:proofErr w:type="spellEnd"/>
      <w:r w:rsidRPr="00391501">
        <w:rPr>
          <w:color w:val="000000"/>
          <w:sz w:val="18"/>
          <w:szCs w:val="18"/>
        </w:rPr>
        <w:t xml:space="preserve"> w warsztatach rozwoju osobistego, pracy z ciałem lub szkoleniach terapeutycznych? TAK / NIE</w:t>
      </w:r>
    </w:p>
    <w:p w14:paraId="3BEAEA90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Jeśli tak, jakich? ____________________________________________</w:t>
      </w:r>
    </w:p>
    <w:p w14:paraId="3E357CD1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Czy masz doświadczenie w pracy z ludźmi w obszarze pomocy, edukacji, zdrowia, rozwoju lub terapii? TAK / NIE</w:t>
      </w:r>
    </w:p>
    <w:p w14:paraId="250223FC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Jeśli tak, opisz krótko: _______________________________________</w:t>
      </w:r>
    </w:p>
    <w:p w14:paraId="5E2B4E04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Czy aktualnie korzystasz z psychoterapii, leczenia psychiatrycznego lub wsparcia psychologicznego? TAK / NIE</w:t>
      </w:r>
    </w:p>
    <w:p w14:paraId="3E5CD6A1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Jeśli tak, prosimy o krótką informację (dobrowolnie): ______________________________</w:t>
      </w:r>
    </w:p>
    <w:p w14:paraId="0AA2BCE7" w14:textId="77777777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Motywacja</w:t>
      </w:r>
    </w:p>
    <w:p w14:paraId="2035984D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Co skłoniło Cię do zgłoszenia się na Szkolenie Core Energetics?</w:t>
      </w:r>
    </w:p>
    <w:p w14:paraId="43208628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____________________________________________________________</w:t>
      </w:r>
    </w:p>
    <w:p w14:paraId="51C7919C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____________________________________________________________</w:t>
      </w:r>
    </w:p>
    <w:p w14:paraId="7029E8C8" w14:textId="2D202AC5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Informacje dodatkowe</w:t>
      </w:r>
      <w:r>
        <w:rPr>
          <w:rStyle w:val="s4"/>
          <w:b/>
          <w:bCs/>
          <w:color w:val="000000" w:themeColor="text1"/>
          <w:sz w:val="20"/>
          <w:szCs w:val="20"/>
        </w:rPr>
        <w:t xml:space="preserve"> *</w:t>
      </w:r>
    </w:p>
    <w:p w14:paraId="12D43C11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Jak dowiedziałeś/-</w:t>
      </w:r>
      <w:proofErr w:type="spellStart"/>
      <w:r w:rsidRPr="00391501">
        <w:rPr>
          <w:color w:val="000000"/>
          <w:sz w:val="18"/>
          <w:szCs w:val="18"/>
        </w:rPr>
        <w:t>aś</w:t>
      </w:r>
      <w:proofErr w:type="spellEnd"/>
      <w:r w:rsidRPr="00391501">
        <w:rPr>
          <w:color w:val="000000"/>
          <w:sz w:val="18"/>
          <w:szCs w:val="18"/>
        </w:rPr>
        <w:t xml:space="preserve"> się o Szkoleniu Core Energetics?</w:t>
      </w:r>
    </w:p>
    <w:p w14:paraId="731111F1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Strona internetowa szkoły</w:t>
      </w:r>
    </w:p>
    <w:p w14:paraId="70EA4C79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Facebook</w:t>
      </w:r>
    </w:p>
    <w:p w14:paraId="6784BCF5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Instagram</w:t>
      </w:r>
    </w:p>
    <w:p w14:paraId="6A51FEB5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LinkedIn</w:t>
      </w:r>
    </w:p>
    <w:p w14:paraId="66A561AF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lastRenderedPageBreak/>
        <w:t>□ Warsztat lub wydarzenie Core Energetics</w:t>
      </w:r>
    </w:p>
    <w:p w14:paraId="71A1610B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Polecenie absolwenta szkolenia</w:t>
      </w:r>
    </w:p>
    <w:p w14:paraId="5714E778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Polecenie uczestnika szkolenia</w:t>
      </w:r>
    </w:p>
    <w:p w14:paraId="5800C5D4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Polecenie terapeuty</w:t>
      </w:r>
    </w:p>
    <w:p w14:paraId="30B22AB0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Znajomi lub rodzina</w:t>
      </w:r>
    </w:p>
    <w:p w14:paraId="3E1C5F28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Wyszukiwarka internetowa</w:t>
      </w:r>
    </w:p>
    <w:p w14:paraId="617B445E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Inne (jakie?) ______________________________</w:t>
      </w:r>
    </w:p>
    <w:p w14:paraId="50FAA4E3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 </w:t>
      </w:r>
    </w:p>
    <w:p w14:paraId="3A947108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Co najbardziej zachęciło Cię do zainteresowania się tym szkoleniem?</w:t>
      </w:r>
    </w:p>
    <w:p w14:paraId="6BC10E34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____________________________________________________________</w:t>
      </w:r>
    </w:p>
    <w:p w14:paraId="684AD9F9" w14:textId="47849CF4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Gotowość do udziału w szkoleniu</w:t>
      </w:r>
      <w:r>
        <w:rPr>
          <w:rStyle w:val="s4"/>
          <w:b/>
          <w:bCs/>
          <w:color w:val="000000" w:themeColor="text1"/>
          <w:sz w:val="20"/>
          <w:szCs w:val="20"/>
        </w:rPr>
        <w:t xml:space="preserve"> *</w:t>
      </w:r>
    </w:p>
    <w:p w14:paraId="1A9913AE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Jestem gotowy/-a do uczestnictwa w czteroletnim programie szkoleniowym.</w:t>
      </w:r>
    </w:p>
    <w:p w14:paraId="7D94B51A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Rozumiem, że szkolenie obejmuje intensywną pracę własną i proces rozwoju osobistego.</w:t>
      </w:r>
    </w:p>
    <w:p w14:paraId="4CF49DCE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Zapoznałem/-</w:t>
      </w:r>
      <w:proofErr w:type="spellStart"/>
      <w:r w:rsidRPr="00391501">
        <w:rPr>
          <w:color w:val="000000"/>
          <w:sz w:val="18"/>
          <w:szCs w:val="18"/>
        </w:rPr>
        <w:t>am</w:t>
      </w:r>
      <w:proofErr w:type="spellEnd"/>
      <w:r w:rsidRPr="00391501">
        <w:rPr>
          <w:color w:val="000000"/>
          <w:sz w:val="18"/>
          <w:szCs w:val="18"/>
        </w:rPr>
        <w:t xml:space="preserve"> się z informacjami dotyczącymi wymagań formalnych związanych z wykonywaniem zawodu psychoterapeuty.</w:t>
      </w:r>
    </w:p>
    <w:p w14:paraId="5F56CF4F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Wnoszę bezzwrotną opłatę wpisową i rozumiem, że stanowi ona warunek rozpoczęcia procesu rekrutacyjnego.</w:t>
      </w:r>
    </w:p>
    <w:p w14:paraId="205C03FC" w14:textId="42B4CE64" w:rsidR="00391501" w:rsidRPr="00391501" w:rsidRDefault="00391501" w:rsidP="00391501">
      <w:pPr>
        <w:pStyle w:val="s5"/>
        <w:spacing w:before="150" w:beforeAutospacing="0" w:after="0" w:afterAutospacing="0" w:line="276" w:lineRule="auto"/>
        <w:rPr>
          <w:color w:val="000000" w:themeColor="text1"/>
          <w:sz w:val="18"/>
          <w:szCs w:val="18"/>
        </w:rPr>
      </w:pPr>
      <w:r w:rsidRPr="00391501">
        <w:rPr>
          <w:rStyle w:val="s4"/>
          <w:b/>
          <w:bCs/>
          <w:color w:val="000000" w:themeColor="text1"/>
          <w:sz w:val="20"/>
          <w:szCs w:val="20"/>
        </w:rPr>
        <w:t>Oświadczenia</w:t>
      </w:r>
      <w:r>
        <w:rPr>
          <w:rStyle w:val="s4"/>
          <w:b/>
          <w:bCs/>
          <w:color w:val="000000" w:themeColor="text1"/>
          <w:sz w:val="20"/>
          <w:szCs w:val="20"/>
        </w:rPr>
        <w:t xml:space="preserve"> *</w:t>
      </w:r>
    </w:p>
    <w:p w14:paraId="05119ECF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Wyrażam zgodę na przetwarzanie moich danych osobowych na potrzeby procesu rekrutacji.</w:t>
      </w:r>
    </w:p>
    <w:p w14:paraId="100630E3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□ Oświadczam, że podane przeze mnie informacje są zgodne z prawdą.</w:t>
      </w:r>
    </w:p>
    <w:p w14:paraId="41450E5F" w14:textId="7777777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</w:p>
    <w:p w14:paraId="26AEFFC4" w14:textId="031FD3D7" w:rsidR="00391501" w:rsidRP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Miejscowość i data:</w:t>
      </w:r>
    </w:p>
    <w:p w14:paraId="21F9A61F" w14:textId="14B872FB" w:rsid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Podpis Kandydata:</w:t>
      </w:r>
    </w:p>
    <w:p w14:paraId="25C5EADD" w14:textId="77777777" w:rsid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</w:p>
    <w:p w14:paraId="16024BC9" w14:textId="29877AD7" w:rsidR="00391501" w:rsidRDefault="00391501" w:rsidP="00391501">
      <w:pPr>
        <w:pStyle w:val="s6"/>
        <w:spacing w:before="0" w:beforeAutospacing="0" w:after="150" w:afterAutospacing="0" w:line="276" w:lineRule="auto"/>
        <w:rPr>
          <w:color w:val="000000"/>
          <w:sz w:val="18"/>
          <w:szCs w:val="18"/>
        </w:rPr>
      </w:pPr>
    </w:p>
    <w:p w14:paraId="6E001C80" w14:textId="5033F685" w:rsidR="00391501" w:rsidRPr="00391501" w:rsidRDefault="00391501" w:rsidP="00391501">
      <w:pPr>
        <w:pStyle w:val="s6"/>
        <w:spacing w:before="0" w:beforeAutospacing="0" w:after="150" w:afterAutospacing="0" w:line="276" w:lineRule="auto"/>
        <w:ind w:left="720"/>
        <w:rPr>
          <w:color w:val="000000"/>
          <w:sz w:val="18"/>
          <w:szCs w:val="18"/>
        </w:rPr>
      </w:pPr>
      <w:r w:rsidRPr="00391501">
        <w:rPr>
          <w:color w:val="000000"/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 Zaznacz „X” w odpowiednim polu</w:t>
      </w:r>
    </w:p>
    <w:p w14:paraId="5D0D6BAE" w14:textId="77777777" w:rsidR="00072A5E" w:rsidRPr="00391501" w:rsidRDefault="00072A5E" w:rsidP="00391501">
      <w:pPr>
        <w:spacing w:line="276" w:lineRule="auto"/>
        <w:rPr>
          <w:rFonts w:ascii="Times New Roman" w:hAnsi="Times New Roman" w:cs="Times New Roman"/>
        </w:rPr>
      </w:pPr>
    </w:p>
    <w:sectPr w:rsidR="00072A5E" w:rsidRPr="00391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63D"/>
    <w:multiLevelType w:val="hybridMultilevel"/>
    <w:tmpl w:val="387EB5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2D7B"/>
    <w:multiLevelType w:val="hybridMultilevel"/>
    <w:tmpl w:val="1564E31A"/>
    <w:lvl w:ilvl="0" w:tplc="7B5A977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8797A"/>
    <w:multiLevelType w:val="hybridMultilevel"/>
    <w:tmpl w:val="589255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645"/>
    <w:multiLevelType w:val="hybridMultilevel"/>
    <w:tmpl w:val="182483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3A25"/>
    <w:multiLevelType w:val="hybridMultilevel"/>
    <w:tmpl w:val="6C7896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14088"/>
    <w:multiLevelType w:val="hybridMultilevel"/>
    <w:tmpl w:val="9402947A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533394">
    <w:abstractNumId w:val="3"/>
  </w:num>
  <w:num w:numId="2" w16cid:durableId="2102532348">
    <w:abstractNumId w:val="2"/>
  </w:num>
  <w:num w:numId="3" w16cid:durableId="321661648">
    <w:abstractNumId w:val="4"/>
  </w:num>
  <w:num w:numId="4" w16cid:durableId="1653874608">
    <w:abstractNumId w:val="5"/>
  </w:num>
  <w:num w:numId="5" w16cid:durableId="786657491">
    <w:abstractNumId w:val="0"/>
  </w:num>
  <w:num w:numId="6" w16cid:durableId="125103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1"/>
    <w:rsid w:val="00072A5E"/>
    <w:rsid w:val="00391501"/>
    <w:rsid w:val="003C02C6"/>
    <w:rsid w:val="0086652A"/>
    <w:rsid w:val="00904E79"/>
    <w:rsid w:val="00C60256"/>
    <w:rsid w:val="00F0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92DAD"/>
  <w15:chartTrackingRefBased/>
  <w15:docId w15:val="{DC45E04D-7CFC-974C-BF3F-BEFEA27B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501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ny"/>
    <w:rsid w:val="003915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391501"/>
  </w:style>
  <w:style w:type="paragraph" w:customStyle="1" w:styleId="s5">
    <w:name w:val="s5"/>
    <w:basedOn w:val="Normalny"/>
    <w:rsid w:val="003915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4">
    <w:name w:val="s4"/>
    <w:basedOn w:val="Domylnaczcionkaakapitu"/>
    <w:rsid w:val="00391501"/>
  </w:style>
  <w:style w:type="paragraph" w:customStyle="1" w:styleId="s6">
    <w:name w:val="s6"/>
    <w:basedOn w:val="Normalny"/>
    <w:rsid w:val="003915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Łydka</dc:creator>
  <cp:keywords/>
  <dc:description/>
  <cp:lastModifiedBy>Katarzyna Łydka</cp:lastModifiedBy>
  <cp:revision>1</cp:revision>
  <dcterms:created xsi:type="dcterms:W3CDTF">2026-06-01T10:43:00Z</dcterms:created>
  <dcterms:modified xsi:type="dcterms:W3CDTF">2026-06-01T10:52:00Z</dcterms:modified>
</cp:coreProperties>
</file>